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1A1D" w14:textId="6DDF1903" w:rsidR="0AF5DBBB" w:rsidRDefault="0AF5DBBB" w:rsidP="009E579B">
      <w:pPr>
        <w:widowControl w:val="0"/>
        <w:tabs>
          <w:tab w:val="left" w:pos="1629"/>
        </w:tabs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7FC9976" w14:textId="77777777" w:rsidR="001F713A" w:rsidRDefault="001F713A" w:rsidP="001F713A">
      <w:pPr>
        <w:pStyle w:val="Default"/>
      </w:pPr>
    </w:p>
    <w:p w14:paraId="30983802" w14:textId="19F3EA9A" w:rsidR="001F713A" w:rsidRDefault="001F713A" w:rsidP="001F713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INTERVIEW TIPS</w:t>
      </w:r>
    </w:p>
    <w:p w14:paraId="6469503E" w14:textId="77777777" w:rsidR="009E579B" w:rsidRDefault="009E579B" w:rsidP="009E579B">
      <w:pPr>
        <w:pStyle w:val="Default"/>
        <w:jc w:val="both"/>
        <w:rPr>
          <w:sz w:val="36"/>
          <w:szCs w:val="36"/>
        </w:rPr>
      </w:pPr>
    </w:p>
    <w:p w14:paraId="5AA96D2E" w14:textId="77777777" w:rsidR="001F713A" w:rsidRDefault="001F713A" w:rsidP="009E579B">
      <w:pPr>
        <w:pStyle w:val="Default"/>
        <w:numPr>
          <w:ilvl w:val="0"/>
          <w:numId w:val="14"/>
        </w:numPr>
        <w:spacing w:after="31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NOT discuss salary expectations or benefits with the firm you are interviewing with, Moser Legal will negotiate this for you </w:t>
      </w:r>
    </w:p>
    <w:p w14:paraId="30CE705A" w14:textId="77777777" w:rsidR="001F713A" w:rsidRDefault="001F713A" w:rsidP="009E579B">
      <w:pPr>
        <w:pStyle w:val="Default"/>
        <w:numPr>
          <w:ilvl w:val="0"/>
          <w:numId w:val="14"/>
        </w:numPr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there is anything at all that you are unsure of, please don’t hesitate to contact us. We are more than happy to guide you </w:t>
      </w:r>
    </w:p>
    <w:p w14:paraId="7AB90316" w14:textId="77777777" w:rsidR="001F713A" w:rsidRDefault="001F713A" w:rsidP="009E579B">
      <w:pPr>
        <w:pStyle w:val="Default"/>
        <w:ind w:left="540" w:hanging="540"/>
        <w:jc w:val="both"/>
        <w:rPr>
          <w:sz w:val="23"/>
          <w:szCs w:val="23"/>
        </w:rPr>
      </w:pPr>
    </w:p>
    <w:p w14:paraId="26B84D64" w14:textId="77777777" w:rsidR="001F713A" w:rsidRPr="009E579B" w:rsidRDefault="001F713A" w:rsidP="009E579B">
      <w:pPr>
        <w:pStyle w:val="Default"/>
        <w:ind w:left="540" w:hanging="540"/>
        <w:jc w:val="both"/>
        <w:rPr>
          <w:b/>
          <w:bCs/>
          <w:sz w:val="23"/>
          <w:szCs w:val="23"/>
        </w:rPr>
      </w:pPr>
      <w:r w:rsidRPr="009E579B">
        <w:rPr>
          <w:b/>
          <w:bCs/>
          <w:sz w:val="23"/>
          <w:szCs w:val="23"/>
        </w:rPr>
        <w:t xml:space="preserve">TIPS ON HOW TO PRESENT YOUR SKILLS/EXPERIENCE: </w:t>
      </w:r>
    </w:p>
    <w:p w14:paraId="077DCC79" w14:textId="77777777" w:rsidR="001F713A" w:rsidRDefault="001F713A" w:rsidP="009E579B">
      <w:pPr>
        <w:pStyle w:val="Default"/>
        <w:numPr>
          <w:ilvl w:val="0"/>
          <w:numId w:val="15"/>
        </w:numPr>
        <w:spacing w:after="32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Prepare and rehearse what you want to say, and pluck relevant information for the job you are being interviewed for, from your work history </w:t>
      </w:r>
    </w:p>
    <w:p w14:paraId="0019FAF4" w14:textId="77777777" w:rsidR="001F713A" w:rsidRDefault="001F713A" w:rsidP="009E579B">
      <w:pPr>
        <w:pStyle w:val="Default"/>
        <w:numPr>
          <w:ilvl w:val="0"/>
          <w:numId w:val="15"/>
        </w:numPr>
        <w:spacing w:after="32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 able to clearly describe the scope and specifics of your responsibilities for each position you have held </w:t>
      </w:r>
    </w:p>
    <w:p w14:paraId="7FBD1091" w14:textId="77777777" w:rsidR="001F713A" w:rsidRDefault="001F713A" w:rsidP="009E579B">
      <w:pPr>
        <w:pStyle w:val="Default"/>
        <w:numPr>
          <w:ilvl w:val="0"/>
          <w:numId w:val="15"/>
        </w:numPr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 able to offer the interviewer a clear description of why you think you can offer their firm/chambers more than any other candidate. </w:t>
      </w:r>
    </w:p>
    <w:p w14:paraId="13319825" w14:textId="77777777" w:rsidR="001F713A" w:rsidRDefault="001F713A" w:rsidP="009E579B">
      <w:pPr>
        <w:pStyle w:val="Default"/>
        <w:ind w:left="540" w:hanging="540"/>
        <w:jc w:val="both"/>
        <w:rPr>
          <w:sz w:val="23"/>
          <w:szCs w:val="23"/>
        </w:rPr>
      </w:pPr>
    </w:p>
    <w:p w14:paraId="70A6824E" w14:textId="77777777" w:rsidR="001F713A" w:rsidRDefault="001F713A" w:rsidP="009E579B">
      <w:pPr>
        <w:pStyle w:val="Default"/>
        <w:ind w:left="540" w:hanging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TIPS ON HOW TO PRESENT YOUR PERSONALITY: </w:t>
      </w:r>
    </w:p>
    <w:p w14:paraId="3EE1D363" w14:textId="77777777" w:rsidR="001F713A" w:rsidRDefault="001F713A" w:rsidP="009E579B">
      <w:pPr>
        <w:pStyle w:val="Default"/>
        <w:numPr>
          <w:ilvl w:val="0"/>
          <w:numId w:val="16"/>
        </w:numPr>
        <w:spacing w:after="31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 ready to discuss your short and long-term goals </w:t>
      </w:r>
    </w:p>
    <w:p w14:paraId="787749EA" w14:textId="77777777" w:rsidR="001F713A" w:rsidRDefault="001F713A" w:rsidP="009E579B">
      <w:pPr>
        <w:pStyle w:val="Default"/>
        <w:numPr>
          <w:ilvl w:val="0"/>
          <w:numId w:val="16"/>
        </w:numPr>
        <w:spacing w:after="31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Have you served on any committees or boards? If so, what were they and what made you decide to become a member? </w:t>
      </w:r>
    </w:p>
    <w:p w14:paraId="135B84C1" w14:textId="77777777" w:rsidR="001F713A" w:rsidRDefault="001F713A" w:rsidP="009E579B">
      <w:pPr>
        <w:pStyle w:val="Default"/>
        <w:numPr>
          <w:ilvl w:val="0"/>
          <w:numId w:val="16"/>
        </w:numPr>
        <w:spacing w:after="31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Throughout your career, have you ever been asked to take on extra responsibilities? </w:t>
      </w:r>
    </w:p>
    <w:p w14:paraId="3900A593" w14:textId="77777777" w:rsidR="001F713A" w:rsidRDefault="001F713A" w:rsidP="009E579B">
      <w:pPr>
        <w:pStyle w:val="Default"/>
        <w:numPr>
          <w:ilvl w:val="0"/>
          <w:numId w:val="16"/>
        </w:numPr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Ask questions which show the interests you have in the firm/business </w:t>
      </w:r>
    </w:p>
    <w:p w14:paraId="68DCBA7D" w14:textId="77777777" w:rsidR="001F713A" w:rsidRDefault="001F713A" w:rsidP="009E579B">
      <w:pPr>
        <w:pStyle w:val="Default"/>
        <w:ind w:left="540" w:hanging="540"/>
        <w:jc w:val="both"/>
        <w:rPr>
          <w:sz w:val="23"/>
          <w:szCs w:val="23"/>
        </w:rPr>
      </w:pPr>
    </w:p>
    <w:p w14:paraId="76EB2F30" w14:textId="77777777" w:rsidR="001F713A" w:rsidRDefault="001F713A" w:rsidP="009E579B">
      <w:pPr>
        <w:pStyle w:val="Default"/>
        <w:ind w:left="540" w:hanging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APPEARANCE: </w:t>
      </w:r>
    </w:p>
    <w:p w14:paraId="377E4637" w14:textId="77777777" w:rsidR="001F713A" w:rsidRDefault="001F713A" w:rsidP="009E579B">
      <w:pPr>
        <w:pStyle w:val="Default"/>
        <w:numPr>
          <w:ilvl w:val="0"/>
          <w:numId w:val="17"/>
        </w:numPr>
        <w:spacing w:after="36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Prepare and dress yourself for the position. Conservative, corporate and immaculate attire is most suitable for an interview: blazer, suit pants, dress/skirt (not too short), blouse / smart top / shirt, clean and polished shoes </w:t>
      </w:r>
    </w:p>
    <w:p w14:paraId="0258768A" w14:textId="77777777" w:rsidR="001F713A" w:rsidRDefault="001F713A" w:rsidP="009E579B">
      <w:pPr>
        <w:pStyle w:val="Default"/>
        <w:numPr>
          <w:ilvl w:val="0"/>
          <w:numId w:val="17"/>
        </w:numPr>
        <w:spacing w:after="36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 you are applying for a position in a corporate industry, please consider any piercings and tattoos you have on show </w:t>
      </w:r>
    </w:p>
    <w:p w14:paraId="16C83559" w14:textId="77777777" w:rsidR="001F713A" w:rsidRDefault="001F713A" w:rsidP="009E579B">
      <w:pPr>
        <w:pStyle w:val="Default"/>
        <w:numPr>
          <w:ilvl w:val="0"/>
          <w:numId w:val="17"/>
        </w:numPr>
        <w:spacing w:after="36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Ensure your hair is neat and that your fingernails are clean </w:t>
      </w:r>
    </w:p>
    <w:p w14:paraId="19B34711" w14:textId="77777777" w:rsidR="001F713A" w:rsidRDefault="001F713A" w:rsidP="009E579B">
      <w:pPr>
        <w:pStyle w:val="Default"/>
        <w:numPr>
          <w:ilvl w:val="0"/>
          <w:numId w:val="17"/>
        </w:numPr>
        <w:spacing w:after="36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Offer the interviewer a firm handshake </w:t>
      </w:r>
    </w:p>
    <w:p w14:paraId="0DBA1658" w14:textId="77777777" w:rsidR="001F713A" w:rsidRDefault="001F713A" w:rsidP="009E579B">
      <w:pPr>
        <w:pStyle w:val="Default"/>
        <w:numPr>
          <w:ilvl w:val="0"/>
          <w:numId w:val="17"/>
        </w:numPr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Make eye contact </w:t>
      </w:r>
    </w:p>
    <w:p w14:paraId="4B2FE589" w14:textId="77777777" w:rsidR="009E579B" w:rsidRDefault="009E579B" w:rsidP="009E579B">
      <w:pPr>
        <w:pStyle w:val="Default"/>
        <w:jc w:val="both"/>
        <w:rPr>
          <w:sz w:val="23"/>
          <w:szCs w:val="23"/>
        </w:rPr>
      </w:pPr>
    </w:p>
    <w:p w14:paraId="28F1CC62" w14:textId="77777777" w:rsidR="009E579B" w:rsidRDefault="009E579B" w:rsidP="009E579B">
      <w:pPr>
        <w:pStyle w:val="Default"/>
        <w:jc w:val="both"/>
        <w:rPr>
          <w:sz w:val="23"/>
          <w:szCs w:val="23"/>
        </w:rPr>
      </w:pPr>
    </w:p>
    <w:p w14:paraId="63F01F81" w14:textId="12077A70" w:rsidR="009E579B" w:rsidRDefault="009E579B" w:rsidP="00F330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GOOD LUCK!</w:t>
      </w:r>
    </w:p>
    <w:p w14:paraId="46F8E915" w14:textId="61DA2A31" w:rsidR="0AF5DBBB" w:rsidRDefault="0AF5DBBB" w:rsidP="001F713A">
      <w:pPr>
        <w:widowControl w:val="0"/>
        <w:tabs>
          <w:tab w:val="left" w:pos="1629"/>
        </w:tabs>
        <w:spacing w:after="0" w:line="240" w:lineRule="auto"/>
        <w:ind w:left="540" w:hanging="540"/>
        <w:rPr>
          <w:rFonts w:ascii="Calibri" w:eastAsia="Calibri" w:hAnsi="Calibri" w:cs="Calibri"/>
          <w:color w:val="000000" w:themeColor="text1"/>
        </w:rPr>
      </w:pPr>
    </w:p>
    <w:p w14:paraId="2EA9AC74" w14:textId="7862D96E" w:rsidR="0AF5DBBB" w:rsidRDefault="0AF5DBBB" w:rsidP="3534EF72">
      <w:pPr>
        <w:tabs>
          <w:tab w:val="left" w:pos="2268"/>
          <w:tab w:val="left" w:pos="3100"/>
          <w:tab w:val="left" w:pos="5670"/>
        </w:tabs>
        <w:spacing w:after="0" w:line="240" w:lineRule="auto"/>
        <w:ind w:left="450"/>
        <w:rPr>
          <w:rFonts w:ascii="Calibri" w:eastAsia="Calibri" w:hAnsi="Calibri" w:cs="Calibri"/>
          <w:color w:val="000000" w:themeColor="text1"/>
        </w:rPr>
      </w:pPr>
    </w:p>
    <w:p w14:paraId="32930D80" w14:textId="02B7A869" w:rsidR="0AF5DBBB" w:rsidRDefault="0AF5DBBB" w:rsidP="3534EF72">
      <w:pPr>
        <w:tabs>
          <w:tab w:val="left" w:pos="2268"/>
          <w:tab w:val="left" w:pos="3100"/>
          <w:tab w:val="left" w:pos="5670"/>
        </w:tabs>
        <w:spacing w:line="300" w:lineRule="atLeast"/>
        <w:ind w:left="450" w:right="1260"/>
        <w:rPr>
          <w:rFonts w:ascii="Aptos" w:hAnsi="Aptos" w:cs="Arial"/>
          <w:b/>
          <w:bCs/>
          <w:sz w:val="24"/>
          <w:szCs w:val="24"/>
          <w:u w:val="single"/>
        </w:rPr>
      </w:pPr>
    </w:p>
    <w:sectPr w:rsidR="0AF5DBBB" w:rsidSect="009E579B">
      <w:headerReference w:type="default" r:id="rId7"/>
      <w:footerReference w:type="default" r:id="rId8"/>
      <w:pgSz w:w="11907" w:h="16839"/>
      <w:pgMar w:top="1785" w:right="1467" w:bottom="0" w:left="1530" w:header="0" w:footer="6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78A7" w14:textId="77777777" w:rsidR="00DA47E8" w:rsidRDefault="00DA47E8" w:rsidP="00736050">
      <w:pPr>
        <w:spacing w:after="0" w:line="240" w:lineRule="auto"/>
      </w:pPr>
      <w:r>
        <w:separator/>
      </w:r>
    </w:p>
  </w:endnote>
  <w:endnote w:type="continuationSeparator" w:id="0">
    <w:p w14:paraId="29896BA0" w14:textId="77777777" w:rsidR="00DA47E8" w:rsidRDefault="00DA47E8" w:rsidP="0073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3A8" w14:textId="493E7A10" w:rsidR="00736050" w:rsidRDefault="3534EF72" w:rsidP="3534EF72">
    <w:pPr>
      <w:pStyle w:val="Footer"/>
      <w:tabs>
        <w:tab w:val="clear" w:pos="9026"/>
      </w:tabs>
      <w:jc w:val="center"/>
    </w:pPr>
    <w:r>
      <w:t xml:space="preserve"> </w:t>
    </w:r>
    <w:r>
      <w:rPr>
        <w:noProof/>
      </w:rPr>
      <w:drawing>
        <wp:inline distT="0" distB="0" distL="0" distR="0" wp14:anchorId="68FC0096" wp14:editId="016AB671">
          <wp:extent cx="1967904" cy="885557"/>
          <wp:effectExtent l="0" t="0" r="0" b="0"/>
          <wp:docPr id="420581300" name="Picture 42058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904" cy="88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984B" w14:textId="77777777" w:rsidR="00DA47E8" w:rsidRDefault="00DA47E8" w:rsidP="00736050">
      <w:pPr>
        <w:spacing w:after="0" w:line="240" w:lineRule="auto"/>
      </w:pPr>
      <w:bookmarkStart w:id="0" w:name="_Hlk198549733"/>
      <w:bookmarkEnd w:id="0"/>
      <w:r>
        <w:separator/>
      </w:r>
    </w:p>
  </w:footnote>
  <w:footnote w:type="continuationSeparator" w:id="0">
    <w:p w14:paraId="5887CFA1" w14:textId="77777777" w:rsidR="00DA47E8" w:rsidRDefault="00DA47E8" w:rsidP="0073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1A91" w14:textId="470BBCF8" w:rsidR="00736050" w:rsidRDefault="00736050" w:rsidP="00736050">
    <w:pPr>
      <w:pStyle w:val="Header"/>
      <w:jc w:val="center"/>
    </w:pPr>
  </w:p>
  <w:p w14:paraId="1D0DA4E8" w14:textId="7B488C35" w:rsidR="00736050" w:rsidRDefault="00D06487" w:rsidP="00D06487">
    <w:pPr>
      <w:pStyle w:val="Header"/>
      <w:jc w:val="center"/>
    </w:pPr>
    <w:r>
      <w:rPr>
        <w:noProof/>
      </w:rPr>
      <w:drawing>
        <wp:inline distT="0" distB="0" distL="0" distR="0" wp14:anchorId="2937D6F9" wp14:editId="19D383B8">
          <wp:extent cx="3104641" cy="1034810"/>
          <wp:effectExtent l="0" t="0" r="0" b="0"/>
          <wp:docPr id="8397359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68776" name="Picture 200966877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32" b="29436"/>
                  <a:stretch/>
                </pic:blipFill>
                <pic:spPr bwMode="auto">
                  <a:xfrm>
                    <a:off x="0" y="0"/>
                    <a:ext cx="3104641" cy="1034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EA6D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D1CF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D6196F"/>
    <w:multiLevelType w:val="hybridMultilevel"/>
    <w:tmpl w:val="CEF2AAC6"/>
    <w:lvl w:ilvl="0" w:tplc="904E8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F2ED"/>
    <w:multiLevelType w:val="multilevel"/>
    <w:tmpl w:val="5DCEF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09FA"/>
    <w:multiLevelType w:val="hybridMultilevel"/>
    <w:tmpl w:val="98849CD8"/>
    <w:lvl w:ilvl="0" w:tplc="904E84FA">
      <w:start w:val="1"/>
      <w:numFmt w:val="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8D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6C219C"/>
    <w:multiLevelType w:val="hybridMultilevel"/>
    <w:tmpl w:val="0E982F68"/>
    <w:lvl w:ilvl="0" w:tplc="904E8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47CF"/>
    <w:multiLevelType w:val="hybridMultilevel"/>
    <w:tmpl w:val="2C505456"/>
    <w:lvl w:ilvl="0" w:tplc="904E8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1330"/>
    <w:multiLevelType w:val="multilevel"/>
    <w:tmpl w:val="37C01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3734"/>
    <w:multiLevelType w:val="hybridMultilevel"/>
    <w:tmpl w:val="2D14DC7E"/>
    <w:lvl w:ilvl="0" w:tplc="904E8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90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022831"/>
    <w:multiLevelType w:val="multilevel"/>
    <w:tmpl w:val="0120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A7B11"/>
    <w:multiLevelType w:val="hybridMultilevel"/>
    <w:tmpl w:val="6C7EAE26"/>
    <w:lvl w:ilvl="0" w:tplc="904E8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BFF5"/>
    <w:multiLevelType w:val="multilevel"/>
    <w:tmpl w:val="D31C6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9B4"/>
    <w:multiLevelType w:val="hybridMultilevel"/>
    <w:tmpl w:val="86AAA02E"/>
    <w:lvl w:ilvl="0" w:tplc="904E84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23EAE"/>
    <w:multiLevelType w:val="multilevel"/>
    <w:tmpl w:val="F3C8D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853A8"/>
    <w:multiLevelType w:val="hybridMultilevel"/>
    <w:tmpl w:val="3118AFCC"/>
    <w:lvl w:ilvl="0" w:tplc="904E8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14630">
    <w:abstractNumId w:val="8"/>
  </w:num>
  <w:num w:numId="2" w16cid:durableId="2084257658">
    <w:abstractNumId w:val="13"/>
  </w:num>
  <w:num w:numId="3" w16cid:durableId="725640235">
    <w:abstractNumId w:val="11"/>
  </w:num>
  <w:num w:numId="4" w16cid:durableId="462387744">
    <w:abstractNumId w:val="3"/>
  </w:num>
  <w:num w:numId="5" w16cid:durableId="1778870243">
    <w:abstractNumId w:val="15"/>
  </w:num>
  <w:num w:numId="6" w16cid:durableId="858083394">
    <w:abstractNumId w:val="4"/>
  </w:num>
  <w:num w:numId="7" w16cid:durableId="107938065">
    <w:abstractNumId w:val="2"/>
  </w:num>
  <w:num w:numId="8" w16cid:durableId="1060523721">
    <w:abstractNumId w:val="6"/>
  </w:num>
  <w:num w:numId="9" w16cid:durableId="5445408">
    <w:abstractNumId w:val="12"/>
  </w:num>
  <w:num w:numId="10" w16cid:durableId="974143129">
    <w:abstractNumId w:val="9"/>
  </w:num>
  <w:num w:numId="11" w16cid:durableId="134376359">
    <w:abstractNumId w:val="7"/>
  </w:num>
  <w:num w:numId="12" w16cid:durableId="2037391714">
    <w:abstractNumId w:val="14"/>
  </w:num>
  <w:num w:numId="13" w16cid:durableId="309554082">
    <w:abstractNumId w:val="16"/>
  </w:num>
  <w:num w:numId="14" w16cid:durableId="428359449">
    <w:abstractNumId w:val="0"/>
  </w:num>
  <w:num w:numId="15" w16cid:durableId="1944724165">
    <w:abstractNumId w:val="10"/>
  </w:num>
  <w:num w:numId="16" w16cid:durableId="461778119">
    <w:abstractNumId w:val="1"/>
  </w:num>
  <w:num w:numId="17" w16cid:durableId="42854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50"/>
    <w:rsid w:val="0006689F"/>
    <w:rsid w:val="0014709B"/>
    <w:rsid w:val="00151B42"/>
    <w:rsid w:val="001F713A"/>
    <w:rsid w:val="00394799"/>
    <w:rsid w:val="003A0384"/>
    <w:rsid w:val="003C30F6"/>
    <w:rsid w:val="003C367C"/>
    <w:rsid w:val="00400891"/>
    <w:rsid w:val="00581BC6"/>
    <w:rsid w:val="00736050"/>
    <w:rsid w:val="007A4F71"/>
    <w:rsid w:val="00855782"/>
    <w:rsid w:val="009E579B"/>
    <w:rsid w:val="00D06487"/>
    <w:rsid w:val="00DA47E8"/>
    <w:rsid w:val="00DE0338"/>
    <w:rsid w:val="00EC3E24"/>
    <w:rsid w:val="00F33058"/>
    <w:rsid w:val="00F51421"/>
    <w:rsid w:val="00F654C8"/>
    <w:rsid w:val="0550CBA3"/>
    <w:rsid w:val="06EF5035"/>
    <w:rsid w:val="07F670BC"/>
    <w:rsid w:val="0AF5DBBB"/>
    <w:rsid w:val="119FDC4F"/>
    <w:rsid w:val="1456EFDD"/>
    <w:rsid w:val="18726928"/>
    <w:rsid w:val="1BCF161B"/>
    <w:rsid w:val="1DFE5A27"/>
    <w:rsid w:val="201BF6D8"/>
    <w:rsid w:val="201EE1BB"/>
    <w:rsid w:val="20333A01"/>
    <w:rsid w:val="204A5F49"/>
    <w:rsid w:val="264CEB3F"/>
    <w:rsid w:val="2A38D4AB"/>
    <w:rsid w:val="2F5BE4CB"/>
    <w:rsid w:val="322D258A"/>
    <w:rsid w:val="3534EF72"/>
    <w:rsid w:val="37227B87"/>
    <w:rsid w:val="386D3C88"/>
    <w:rsid w:val="3F0EF9AA"/>
    <w:rsid w:val="42CF59BA"/>
    <w:rsid w:val="4A45B7BF"/>
    <w:rsid w:val="53DB70CC"/>
    <w:rsid w:val="55A0F6A2"/>
    <w:rsid w:val="561E3C27"/>
    <w:rsid w:val="56A9B011"/>
    <w:rsid w:val="571AE309"/>
    <w:rsid w:val="5EBD003F"/>
    <w:rsid w:val="65A62B6F"/>
    <w:rsid w:val="662FC43A"/>
    <w:rsid w:val="683AEAD5"/>
    <w:rsid w:val="69D78E94"/>
    <w:rsid w:val="6B5340E9"/>
    <w:rsid w:val="6B9AAD97"/>
    <w:rsid w:val="744ECCDE"/>
    <w:rsid w:val="77191807"/>
    <w:rsid w:val="78A7D711"/>
    <w:rsid w:val="7F18A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47D4D"/>
  <w15:chartTrackingRefBased/>
  <w15:docId w15:val="{126373ED-D1AC-406A-A821-CB94C8A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0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0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0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0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0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50"/>
  </w:style>
  <w:style w:type="paragraph" w:styleId="Footer">
    <w:name w:val="footer"/>
    <w:basedOn w:val="Normal"/>
    <w:link w:val="FooterChar"/>
    <w:uiPriority w:val="99"/>
    <w:unhideWhenUsed/>
    <w:rsid w:val="0073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50"/>
  </w:style>
  <w:style w:type="paragraph" w:styleId="NoSpacing">
    <w:name w:val="No Spacing"/>
    <w:uiPriority w:val="1"/>
    <w:qFormat/>
    <w:rsid w:val="3534EF72"/>
    <w:pPr>
      <w:spacing w:after="0"/>
    </w:pPr>
  </w:style>
  <w:style w:type="paragraph" w:customStyle="1" w:styleId="Default">
    <w:name w:val="Default"/>
    <w:rsid w:val="001F713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Moser</dc:creator>
  <cp:keywords/>
  <dc:description/>
  <cp:lastModifiedBy>Edwina Moser</cp:lastModifiedBy>
  <cp:revision>6</cp:revision>
  <cp:lastPrinted>2025-05-19T02:55:00Z</cp:lastPrinted>
  <dcterms:created xsi:type="dcterms:W3CDTF">2025-05-20T01:08:00Z</dcterms:created>
  <dcterms:modified xsi:type="dcterms:W3CDTF">2025-05-20T01:13:00Z</dcterms:modified>
</cp:coreProperties>
</file>